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EA5D" w14:textId="77777777" w:rsidR="003D7A9A" w:rsidRDefault="00FF4896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B96171F" wp14:editId="3801CB44">
            <wp:simplePos x="0" y="0"/>
            <wp:positionH relativeFrom="column">
              <wp:posOffset>-62865</wp:posOffset>
            </wp:positionH>
            <wp:positionV relativeFrom="paragraph">
              <wp:posOffset>75565</wp:posOffset>
            </wp:positionV>
            <wp:extent cx="1076325" cy="1038225"/>
            <wp:effectExtent l="0" t="0" r="0" b="0"/>
            <wp:wrapNone/>
            <wp:docPr id="16" name="Picture 16" descr="M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6483"/>
        <w:gridCol w:w="2790"/>
      </w:tblGrid>
      <w:tr w:rsidR="003D7A9A" w14:paraId="745ECD2C" w14:textId="77777777">
        <w:trPr>
          <w:cantSplit/>
        </w:trPr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7EB85E" w14:textId="77777777" w:rsidR="003D7A9A" w:rsidRDefault="00061210">
            <w:pPr>
              <w:pStyle w:val="Heading1"/>
              <w:rPr>
                <w:b w:val="0"/>
                <w:sz w:val="4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0473CC0A" w14:textId="77777777" w:rsidR="003D7A9A" w:rsidRPr="00424076" w:rsidRDefault="00FF4896">
            <w:pPr>
              <w:pStyle w:val="Heading1"/>
              <w:jc w:val="center"/>
              <w:rPr>
                <w:b w:val="0"/>
                <w:sz w:val="52"/>
                <w:szCs w:val="52"/>
              </w:rPr>
            </w:pPr>
            <w:smartTag w:uri="urn:schemas-microsoft-com:office:smarttags" w:element="place">
              <w:smartTag w:uri="urn:schemas-microsoft-com:office:smarttags" w:element="PlaceName">
                <w:r w:rsidRPr="00424076">
                  <w:rPr>
                    <w:b w:val="0"/>
                    <w:sz w:val="52"/>
                    <w:szCs w:val="52"/>
                  </w:rPr>
                  <w:t>Martin</w:t>
                </w:r>
              </w:smartTag>
              <w:r w:rsidRPr="00424076">
                <w:rPr>
                  <w:b w:val="0"/>
                  <w:sz w:val="52"/>
                  <w:szCs w:val="52"/>
                </w:rPr>
                <w:t xml:space="preserve"> </w:t>
              </w:r>
              <w:smartTag w:uri="urn:schemas-microsoft-com:office:smarttags" w:element="PlaceName">
                <w:r w:rsidRPr="00424076">
                  <w:rPr>
                    <w:b w:val="0"/>
                    <w:sz w:val="52"/>
                    <w:szCs w:val="52"/>
                  </w:rPr>
                  <w:t>Community College</w:t>
                </w:r>
              </w:smartTag>
            </w:smartTag>
          </w:p>
        </w:tc>
        <w:tc>
          <w:tcPr>
            <w:tcW w:w="2790" w:type="dxa"/>
            <w:tcBorders>
              <w:left w:val="single" w:sz="4" w:space="0" w:color="auto"/>
            </w:tcBorders>
          </w:tcPr>
          <w:p w14:paraId="69673F99" w14:textId="77777777" w:rsidR="003D7A9A" w:rsidRPr="008D79DC" w:rsidRDefault="00061210" w:rsidP="008D79DC">
            <w:pPr>
              <w:pStyle w:val="Heading1"/>
              <w:jc w:val="center"/>
              <w:rPr>
                <w:szCs w:val="24"/>
              </w:rPr>
            </w:pPr>
          </w:p>
          <w:p w14:paraId="38FFB19D" w14:textId="77777777" w:rsidR="003D7A9A" w:rsidRPr="008D79DC" w:rsidRDefault="00FF4896" w:rsidP="008D79DC">
            <w:pPr>
              <w:rPr>
                <w:sz w:val="24"/>
                <w:szCs w:val="24"/>
              </w:rPr>
            </w:pPr>
            <w:r w:rsidRPr="008D79DC">
              <w:rPr>
                <w:b/>
                <w:sz w:val="24"/>
                <w:szCs w:val="24"/>
              </w:rPr>
              <w:t>Page</w:t>
            </w:r>
            <w:r w:rsidRPr="008D79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D79DC">
              <w:rPr>
                <w:sz w:val="24"/>
                <w:szCs w:val="24"/>
              </w:rPr>
              <w:t>_</w:t>
            </w:r>
            <w:bookmarkStart w:id="0" w:name="Text1"/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bookmarkEnd w:id="1"/>
            <w:r>
              <w:rPr>
                <w:sz w:val="24"/>
                <w:szCs w:val="24"/>
              </w:rPr>
              <w:fldChar w:fldCharType="end"/>
            </w:r>
            <w:bookmarkEnd w:id="0"/>
            <w:r w:rsidRPr="008D79DC">
              <w:rPr>
                <w:sz w:val="24"/>
                <w:szCs w:val="24"/>
              </w:rPr>
              <w:t xml:space="preserve">_ </w:t>
            </w:r>
            <w:r>
              <w:rPr>
                <w:sz w:val="24"/>
                <w:szCs w:val="24"/>
              </w:rPr>
              <w:t xml:space="preserve">  </w:t>
            </w:r>
            <w:r w:rsidRPr="008D79DC">
              <w:rPr>
                <w:sz w:val="24"/>
                <w:szCs w:val="24"/>
              </w:rPr>
              <w:t xml:space="preserve">of </w:t>
            </w:r>
            <w:r>
              <w:rPr>
                <w:sz w:val="24"/>
                <w:szCs w:val="24"/>
              </w:rPr>
              <w:t xml:space="preserve">  </w:t>
            </w:r>
            <w:r w:rsidRPr="008D79DC">
              <w:rPr>
                <w:sz w:val="24"/>
                <w:szCs w:val="24"/>
              </w:rPr>
              <w:t>_</w:t>
            </w:r>
            <w:bookmarkStart w:id="2" w:name="Text2"/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  <w:r w:rsidRPr="008D79DC">
              <w:rPr>
                <w:sz w:val="24"/>
                <w:szCs w:val="24"/>
              </w:rPr>
              <w:t>_</w:t>
            </w:r>
          </w:p>
          <w:p w14:paraId="444DB67E" w14:textId="77777777" w:rsidR="003D7A9A" w:rsidRPr="008D79DC" w:rsidRDefault="00061210" w:rsidP="008D79DC">
            <w:pPr>
              <w:jc w:val="center"/>
              <w:rPr>
                <w:sz w:val="24"/>
                <w:szCs w:val="24"/>
              </w:rPr>
            </w:pPr>
          </w:p>
        </w:tc>
      </w:tr>
      <w:tr w:rsidR="003D7A9A" w14:paraId="02A7BEC7" w14:textId="77777777">
        <w:trPr>
          <w:cantSplit/>
          <w:trHeight w:hRule="exact" w:val="576"/>
        </w:trPr>
        <w:tc>
          <w:tcPr>
            <w:tcW w:w="1728" w:type="dxa"/>
            <w:vMerge/>
            <w:tcBorders>
              <w:left w:val="nil"/>
              <w:bottom w:val="nil"/>
              <w:right w:val="nil"/>
            </w:tcBorders>
          </w:tcPr>
          <w:p w14:paraId="73F2032C" w14:textId="77777777" w:rsidR="003D7A9A" w:rsidRDefault="00061210">
            <w:pPr>
              <w:pStyle w:val="Heading2"/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2670A84C" w14:textId="77777777" w:rsidR="003D7A9A" w:rsidRDefault="00FF4896">
            <w:pPr>
              <w:pStyle w:val="Heading2"/>
            </w:pPr>
            <w:r>
              <w:t>REQUISITION</w:t>
            </w:r>
          </w:p>
          <w:p w14:paraId="4AF52215" w14:textId="77777777" w:rsidR="003D7A9A" w:rsidRDefault="00061210"/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14:paraId="39295B7E" w14:textId="77777777" w:rsidR="003D7A9A" w:rsidRDefault="00FF4896">
            <w:pPr>
              <w:pStyle w:val="Heading3"/>
            </w:pPr>
            <w:r>
              <w:t>P-</w:t>
            </w:r>
          </w:p>
        </w:tc>
      </w:tr>
    </w:tbl>
    <w:p w14:paraId="784E8F23" w14:textId="77777777" w:rsidR="003D7A9A" w:rsidRDefault="00FF4896">
      <w:pPr>
        <w:jc w:val="center"/>
        <w:rPr>
          <w:color w:val="FF0000"/>
        </w:rPr>
      </w:pPr>
      <w:r>
        <w:rPr>
          <w:color w:val="FF0000"/>
        </w:rPr>
        <w:t>NOTE:  USE THE TAB KEY TO MOVE AROUND ON THIS FORM.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810"/>
        <w:gridCol w:w="3618"/>
      </w:tblGrid>
      <w:tr w:rsidR="003D7A9A" w14:paraId="2E8A6571" w14:textId="77777777">
        <w:tc>
          <w:tcPr>
            <w:tcW w:w="6588" w:type="dxa"/>
            <w:tcBorders>
              <w:right w:val="single" w:sz="4" w:space="0" w:color="auto"/>
            </w:tcBorders>
            <w:shd w:val="clear" w:color="auto" w:fill="CCCCCC"/>
          </w:tcPr>
          <w:p w14:paraId="78D6306B" w14:textId="77777777" w:rsidR="003D7A9A" w:rsidRDefault="00FF4896">
            <w:pPr>
              <w:jc w:val="center"/>
            </w:pPr>
            <w:r>
              <w:t xml:space="preserve">General Ledger Account Number 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C0C6FA2" w14:textId="77777777" w:rsidR="003D7A9A" w:rsidRDefault="00061210">
            <w:pPr>
              <w:jc w:val="center"/>
            </w:pPr>
          </w:p>
        </w:tc>
        <w:tc>
          <w:tcPr>
            <w:tcW w:w="3618" w:type="dxa"/>
            <w:tcBorders>
              <w:left w:val="single" w:sz="4" w:space="0" w:color="auto"/>
            </w:tcBorders>
            <w:shd w:val="clear" w:color="auto" w:fill="D9D9D9"/>
          </w:tcPr>
          <w:p w14:paraId="14236FF2" w14:textId="77777777" w:rsidR="003D7A9A" w:rsidRDefault="00FF4896" w:rsidP="00B30103">
            <w:pPr>
              <w:jc w:val="center"/>
            </w:pPr>
            <w:r>
              <w:t>Unit</w:t>
            </w:r>
          </w:p>
        </w:tc>
      </w:tr>
      <w:tr w:rsidR="003D7A9A" w14:paraId="7A78FA9E" w14:textId="77777777">
        <w:trPr>
          <w:trHeight w:hRule="exact" w:val="346"/>
        </w:trPr>
        <w:tc>
          <w:tcPr>
            <w:tcW w:w="6588" w:type="dxa"/>
            <w:tcBorders>
              <w:right w:val="single" w:sz="4" w:space="0" w:color="auto"/>
            </w:tcBorders>
          </w:tcPr>
          <w:p w14:paraId="0E626151" w14:textId="77777777" w:rsidR="003D7A9A" w:rsidRDefault="00FF4896">
            <w:pPr>
              <w:tabs>
                <w:tab w:val="left" w:pos="1965"/>
                <w:tab w:val="center" w:pos="3186"/>
              </w:tabs>
              <w:rPr>
                <w:sz w:val="36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3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3"/>
            <w:r>
              <w:rPr>
                <w:sz w:val="28"/>
              </w:rPr>
              <w:t>-</w:t>
            </w: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3C1BEB" w14:textId="77777777" w:rsidR="003D7A9A" w:rsidRDefault="00061210">
            <w:pPr>
              <w:jc w:val="center"/>
            </w:pPr>
          </w:p>
        </w:tc>
        <w:tc>
          <w:tcPr>
            <w:tcW w:w="3618" w:type="dxa"/>
            <w:tcBorders>
              <w:left w:val="single" w:sz="4" w:space="0" w:color="auto"/>
            </w:tcBorders>
          </w:tcPr>
          <w:p w14:paraId="7007E8C0" w14:textId="77777777" w:rsidR="003D7A9A" w:rsidRDefault="00FF4896">
            <w:pPr>
              <w:tabs>
                <w:tab w:val="left" w:pos="375"/>
                <w:tab w:val="center" w:pos="1701"/>
              </w:tabs>
              <w:rPr>
                <w:sz w:val="4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4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4"/>
          </w:p>
        </w:tc>
      </w:tr>
    </w:tbl>
    <w:p w14:paraId="0E337CC2" w14:textId="77777777" w:rsidR="003D7A9A" w:rsidRDefault="00FF4896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60"/>
        <w:gridCol w:w="5148"/>
      </w:tblGrid>
      <w:tr w:rsidR="003D7A9A" w14:paraId="6FADA63C" w14:textId="77777777">
        <w:trPr>
          <w:trHeight w:hRule="exact" w:val="1469"/>
        </w:trPr>
        <w:tc>
          <w:tcPr>
            <w:tcW w:w="5508" w:type="dxa"/>
            <w:tcBorders>
              <w:right w:val="single" w:sz="4" w:space="0" w:color="auto"/>
            </w:tcBorders>
          </w:tcPr>
          <w:p w14:paraId="6845CD9B" w14:textId="77777777" w:rsidR="003D7A9A" w:rsidRDefault="00FF4896">
            <w:pPr>
              <w:pStyle w:val="BodyText3"/>
            </w:pPr>
            <w:r>
              <w:t>Suggested Vendor:  (Complete Address)</w:t>
            </w:r>
          </w:p>
          <w:bookmarkStart w:id="5" w:name="text5"/>
          <w:p w14:paraId="58ED96D0" w14:textId="77777777" w:rsidR="003D7A9A" w:rsidRDefault="00FF48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"/>
          </w:p>
          <w:p w14:paraId="2DBF8BCC" w14:textId="77777777" w:rsidR="003D7A9A" w:rsidRDefault="00061210">
            <w:pPr>
              <w:rPr>
                <w:sz w:val="24"/>
              </w:rPr>
            </w:pPr>
          </w:p>
          <w:p w14:paraId="2862C99B" w14:textId="77777777" w:rsidR="003D7A9A" w:rsidRDefault="00061210">
            <w:pPr>
              <w:rPr>
                <w:sz w:val="24"/>
              </w:rPr>
            </w:pPr>
          </w:p>
          <w:p w14:paraId="70DD177F" w14:textId="77777777" w:rsidR="003D7A9A" w:rsidRDefault="00061210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DB5B52" w14:textId="77777777" w:rsidR="003D7A9A" w:rsidRDefault="00061210">
            <w:pPr>
              <w:jc w:val="center"/>
            </w:pPr>
          </w:p>
        </w:tc>
        <w:tc>
          <w:tcPr>
            <w:tcW w:w="5148" w:type="dxa"/>
            <w:tcBorders>
              <w:left w:val="single" w:sz="4" w:space="0" w:color="auto"/>
            </w:tcBorders>
          </w:tcPr>
          <w:p w14:paraId="364B401E" w14:textId="77777777" w:rsidR="003D7A9A" w:rsidRDefault="00FF4896">
            <w:pPr>
              <w:jc w:val="center"/>
            </w:pPr>
            <w:r>
              <w:t>Deliver To: (Individual, Bldg., Room)</w:t>
            </w:r>
          </w:p>
          <w:bookmarkStart w:id="6" w:name="text6"/>
          <w:p w14:paraId="7FE784F4" w14:textId="77777777" w:rsidR="003D7A9A" w:rsidRDefault="00FF48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"/>
          </w:p>
          <w:p w14:paraId="6FE47E79" w14:textId="77777777" w:rsidR="003D7A9A" w:rsidRDefault="00061210">
            <w:pPr>
              <w:rPr>
                <w:sz w:val="24"/>
              </w:rPr>
            </w:pPr>
          </w:p>
          <w:p w14:paraId="2BD4CF49" w14:textId="77777777" w:rsidR="003D7A9A" w:rsidRDefault="00061210">
            <w:pPr>
              <w:rPr>
                <w:sz w:val="24"/>
              </w:rPr>
            </w:pPr>
          </w:p>
          <w:p w14:paraId="1E20E994" w14:textId="77777777" w:rsidR="003D7A9A" w:rsidRDefault="00061210">
            <w:pPr>
              <w:rPr>
                <w:sz w:val="24"/>
              </w:rPr>
            </w:pPr>
          </w:p>
        </w:tc>
      </w:tr>
    </w:tbl>
    <w:p w14:paraId="73CF32F8" w14:textId="77777777" w:rsidR="003D7A9A" w:rsidRDefault="0006121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50"/>
        <w:gridCol w:w="540"/>
        <w:gridCol w:w="1170"/>
        <w:gridCol w:w="2250"/>
        <w:gridCol w:w="90"/>
        <w:gridCol w:w="2430"/>
        <w:gridCol w:w="270"/>
        <w:gridCol w:w="900"/>
        <w:gridCol w:w="180"/>
        <w:gridCol w:w="270"/>
        <w:gridCol w:w="1800"/>
      </w:tblGrid>
      <w:tr w:rsidR="003D7A9A" w14:paraId="2E0DA7AC" w14:textId="77777777">
        <w:tc>
          <w:tcPr>
            <w:tcW w:w="1098" w:type="dxa"/>
            <w:gridSpan w:val="2"/>
            <w:shd w:val="clear" w:color="auto" w:fill="D9D9D9"/>
          </w:tcPr>
          <w:p w14:paraId="6EE358F0" w14:textId="77777777" w:rsidR="003D7A9A" w:rsidRDefault="00FF4896">
            <w:pPr>
              <w:jc w:val="center"/>
            </w:pPr>
            <w:r>
              <w:t>Agent No.</w:t>
            </w:r>
          </w:p>
        </w:tc>
        <w:tc>
          <w:tcPr>
            <w:tcW w:w="1710" w:type="dxa"/>
            <w:gridSpan w:val="2"/>
            <w:shd w:val="clear" w:color="auto" w:fill="D9D9D9"/>
          </w:tcPr>
          <w:p w14:paraId="22D7F157" w14:textId="77777777" w:rsidR="003D7A9A" w:rsidRDefault="00FF4896">
            <w:pPr>
              <w:jc w:val="center"/>
            </w:pPr>
            <w:r>
              <w:t>State Contract No.</w:t>
            </w:r>
          </w:p>
        </w:tc>
        <w:tc>
          <w:tcPr>
            <w:tcW w:w="2340" w:type="dxa"/>
            <w:gridSpan w:val="2"/>
            <w:shd w:val="clear" w:color="auto" w:fill="D9D9D9"/>
          </w:tcPr>
          <w:p w14:paraId="51525DB6" w14:textId="77777777" w:rsidR="003D7A9A" w:rsidRDefault="00FF4896">
            <w:pPr>
              <w:jc w:val="center"/>
            </w:pPr>
            <w:r>
              <w:t>Date</w:t>
            </w:r>
          </w:p>
        </w:tc>
        <w:tc>
          <w:tcPr>
            <w:tcW w:w="2700" w:type="dxa"/>
            <w:gridSpan w:val="2"/>
            <w:shd w:val="clear" w:color="auto" w:fill="D9D9D9"/>
          </w:tcPr>
          <w:p w14:paraId="5FE1F76A" w14:textId="77777777" w:rsidR="003D7A9A" w:rsidRDefault="00FF4896">
            <w:pPr>
              <w:jc w:val="center"/>
            </w:pPr>
            <w:r>
              <w:t>Bid No.</w:t>
            </w:r>
          </w:p>
        </w:tc>
        <w:tc>
          <w:tcPr>
            <w:tcW w:w="900" w:type="dxa"/>
            <w:shd w:val="clear" w:color="auto" w:fill="D9D9D9"/>
          </w:tcPr>
          <w:p w14:paraId="7ADD97B6" w14:textId="77777777" w:rsidR="003D7A9A" w:rsidRDefault="00FF4896">
            <w:pPr>
              <w:jc w:val="center"/>
            </w:pPr>
            <w:r>
              <w:t>F.O.B.</w:t>
            </w:r>
          </w:p>
        </w:tc>
        <w:tc>
          <w:tcPr>
            <w:tcW w:w="2250" w:type="dxa"/>
            <w:gridSpan w:val="3"/>
            <w:shd w:val="clear" w:color="auto" w:fill="D9D9D9"/>
          </w:tcPr>
          <w:p w14:paraId="22122B23" w14:textId="77777777" w:rsidR="003D7A9A" w:rsidRDefault="00FF4896">
            <w:pPr>
              <w:jc w:val="center"/>
            </w:pPr>
            <w:r>
              <w:t>Quote No.</w:t>
            </w:r>
          </w:p>
        </w:tc>
      </w:tr>
      <w:tr w:rsidR="003D7A9A" w14:paraId="38B9DA6F" w14:textId="77777777">
        <w:trPr>
          <w:trHeight w:hRule="exact" w:val="360"/>
        </w:trPr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14:paraId="5CE62FAC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05BFD08D" w14:textId="77777777" w:rsidR="003D7A9A" w:rsidRDefault="00FF4896">
            <w:pPr>
              <w:jc w:val="center"/>
            </w:pPr>
            <w:r>
              <w:rPr>
                <w:sz w:val="28"/>
              </w:rPr>
              <w:t>C-</w:t>
            </w:r>
            <w:r>
              <w:rPr>
                <w:sz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7"/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2AB05664" w14:textId="57FF3B6C" w:rsidR="003D7A9A" w:rsidRDefault="00FF4896">
            <w:pPr>
              <w:tabs>
                <w:tab w:val="center" w:pos="1062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>
                <w:ffData>
                  <w:name w:val="Text7"/>
                  <w:enabled w:val="0"/>
                  <w:calcOnExit w:val="0"/>
                  <w:textInput>
                    <w:type w:val="currentTime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DATE  </w:instrText>
            </w:r>
            <w:r>
              <w:rPr>
                <w:sz w:val="28"/>
              </w:rPr>
              <w:fldChar w:fldCharType="separate"/>
            </w:r>
            <w:r w:rsidR="00E907DA">
              <w:rPr>
                <w:noProof/>
                <w:sz w:val="28"/>
              </w:rPr>
              <w:instrText>1/24/2019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10/22/2003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49EEF166" w14:textId="77777777" w:rsidR="003D7A9A" w:rsidRDefault="00FF4896">
            <w:pPr>
              <w:jc w:val="center"/>
            </w:pPr>
            <w:r>
              <w:rPr>
                <w:sz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EAFC34C" w14:textId="77777777" w:rsidR="003D7A9A" w:rsidRDefault="00061210"/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67E4345E" w14:textId="77777777" w:rsidR="003D7A9A" w:rsidRDefault="00FF4896">
            <w:pPr>
              <w:pStyle w:val="Heading5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D7A9A" w14:paraId="145DBBA0" w14:textId="77777777">
        <w:tc>
          <w:tcPr>
            <w:tcW w:w="648" w:type="dxa"/>
            <w:shd w:val="clear" w:color="auto" w:fill="D9D9D9"/>
          </w:tcPr>
          <w:p w14:paraId="4CFD9776" w14:textId="77777777" w:rsidR="003D7A9A" w:rsidRDefault="00FF4896">
            <w:pPr>
              <w:jc w:val="center"/>
              <w:rPr>
                <w:b/>
              </w:rPr>
            </w:pPr>
            <w:r>
              <w:rPr>
                <w:b/>
              </w:rPr>
              <w:t>Item No.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37A85A1E" w14:textId="77777777" w:rsidR="003D7A9A" w:rsidRDefault="00FF4896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170" w:type="dxa"/>
            <w:shd w:val="clear" w:color="auto" w:fill="D9D9D9"/>
          </w:tcPr>
          <w:p w14:paraId="5095F8FB" w14:textId="77777777" w:rsidR="003D7A9A" w:rsidRDefault="00FF4896">
            <w:pPr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4770" w:type="dxa"/>
            <w:gridSpan w:val="3"/>
            <w:shd w:val="clear" w:color="auto" w:fill="D9D9D9"/>
          </w:tcPr>
          <w:p w14:paraId="247D84FC" w14:textId="77777777" w:rsidR="003D7A9A" w:rsidRDefault="00FF4896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620" w:type="dxa"/>
            <w:gridSpan w:val="4"/>
            <w:shd w:val="clear" w:color="auto" w:fill="D9D9D9"/>
          </w:tcPr>
          <w:p w14:paraId="7E637C2D" w14:textId="77777777" w:rsidR="003D7A9A" w:rsidRDefault="00FF4896">
            <w:pPr>
              <w:jc w:val="center"/>
              <w:rPr>
                <w:b/>
              </w:rPr>
            </w:pPr>
            <w:r>
              <w:rPr>
                <w:b/>
              </w:rPr>
              <w:t>Unit Cost</w:t>
            </w:r>
          </w:p>
        </w:tc>
        <w:tc>
          <w:tcPr>
            <w:tcW w:w="1800" w:type="dxa"/>
            <w:shd w:val="clear" w:color="auto" w:fill="D9D9D9"/>
          </w:tcPr>
          <w:p w14:paraId="499FD93C" w14:textId="77777777" w:rsidR="003D7A9A" w:rsidRDefault="00FF4896">
            <w:pPr>
              <w:jc w:val="center"/>
              <w:rPr>
                <w:b/>
              </w:rPr>
            </w:pPr>
            <w:r>
              <w:rPr>
                <w:b/>
              </w:rPr>
              <w:t>Total Price</w:t>
            </w:r>
          </w:p>
        </w:tc>
      </w:tr>
      <w:tr w:rsidR="003D7A9A" w14:paraId="054593C5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6AF3A105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1F7529FD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6CD89B69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bookmarkStart w:id="10" w:name="Dropdown1"/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770" w:type="dxa"/>
            <w:gridSpan w:val="3"/>
            <w:vAlign w:val="center"/>
          </w:tcPr>
          <w:p w14:paraId="4CCEF671" w14:textId="77777777" w:rsidR="003D7A9A" w:rsidRDefault="00FF4896">
            <w:pPr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3AD12B16" w14:textId="77777777" w:rsidR="003D7A9A" w:rsidRDefault="00FF4896" w:rsidP="00325E7A">
            <w:pPr>
              <w:tabs>
                <w:tab w:val="right" w:pos="1404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ab/>
            </w:r>
            <w:bookmarkStart w:id="11" w:name="Text10"/>
            <w:r>
              <w:rPr>
                <w:sz w:val="28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11"/>
          </w:p>
        </w:tc>
        <w:bookmarkStart w:id="12" w:name="Text11"/>
        <w:tc>
          <w:tcPr>
            <w:tcW w:w="1800" w:type="dxa"/>
            <w:vMerge w:val="restart"/>
            <w:vAlign w:val="center"/>
          </w:tcPr>
          <w:p w14:paraId="056EC343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1"/>
                  <w:enabled w:val="0"/>
                  <w:calcOnExit/>
                  <w:textInput>
                    <w:type w:val="calculated"/>
                    <w:default w:val="=(B4*E4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=(B4*E4)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12"/>
          </w:p>
        </w:tc>
      </w:tr>
      <w:tr w:rsidR="003D7A9A" w14:paraId="0ECF0D09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5942A968" w14:textId="77777777" w:rsidR="003D7A9A" w:rsidRDefault="00061210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6D69E780" w14:textId="77777777" w:rsidR="003D7A9A" w:rsidRDefault="00061210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12E308D9" w14:textId="77777777" w:rsidR="003D7A9A" w:rsidRDefault="00061210"/>
        </w:tc>
        <w:bookmarkStart w:id="13" w:name="Text20"/>
        <w:tc>
          <w:tcPr>
            <w:tcW w:w="4770" w:type="dxa"/>
            <w:gridSpan w:val="3"/>
            <w:vAlign w:val="center"/>
          </w:tcPr>
          <w:p w14:paraId="2AD71D50" w14:textId="77777777" w:rsidR="003D7A9A" w:rsidRDefault="00FF4896"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620" w:type="dxa"/>
            <w:gridSpan w:val="4"/>
            <w:vMerge/>
            <w:vAlign w:val="center"/>
          </w:tcPr>
          <w:p w14:paraId="198C4D8C" w14:textId="77777777" w:rsidR="003D7A9A" w:rsidRDefault="00061210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3687B247" w14:textId="77777777" w:rsidR="003D7A9A" w:rsidRDefault="00061210">
            <w:pPr>
              <w:jc w:val="right"/>
              <w:rPr>
                <w:sz w:val="28"/>
              </w:rPr>
            </w:pPr>
          </w:p>
        </w:tc>
      </w:tr>
      <w:tr w:rsidR="003D7A9A" w14:paraId="2A6C9FFF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3833D16F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36F66DE2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26E259C9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549B2FF6" w14:textId="77777777" w:rsidR="003D7A9A" w:rsidRDefault="00FF4896">
            <w:pPr>
              <w:rPr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608BD631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4" w:name="Text12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14"/>
          </w:p>
        </w:tc>
        <w:tc>
          <w:tcPr>
            <w:tcW w:w="1800" w:type="dxa"/>
            <w:vMerge w:val="restart"/>
            <w:vAlign w:val="center"/>
          </w:tcPr>
          <w:p w14:paraId="6FA5103B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6*E6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=(B6*E6)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3877E8B5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2442B728" w14:textId="77777777" w:rsidR="003D7A9A" w:rsidRDefault="00061210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2E7931E1" w14:textId="77777777" w:rsidR="003D7A9A" w:rsidRDefault="00061210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7A7B4EFD" w14:textId="77777777" w:rsidR="003D7A9A" w:rsidRDefault="00061210"/>
        </w:tc>
        <w:tc>
          <w:tcPr>
            <w:tcW w:w="4770" w:type="dxa"/>
            <w:gridSpan w:val="3"/>
            <w:vAlign w:val="center"/>
          </w:tcPr>
          <w:p w14:paraId="67924056" w14:textId="77777777" w:rsidR="003D7A9A" w:rsidRDefault="00FF4896"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620" w:type="dxa"/>
            <w:gridSpan w:val="4"/>
            <w:vMerge/>
            <w:vAlign w:val="center"/>
          </w:tcPr>
          <w:p w14:paraId="70BB09F7" w14:textId="77777777" w:rsidR="003D7A9A" w:rsidRDefault="00061210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527A4A0E" w14:textId="77777777" w:rsidR="003D7A9A" w:rsidRDefault="00061210">
            <w:pPr>
              <w:jc w:val="right"/>
              <w:rPr>
                <w:sz w:val="28"/>
              </w:rPr>
            </w:pPr>
          </w:p>
        </w:tc>
      </w:tr>
      <w:tr w:rsidR="003D7A9A" w14:paraId="50C4F2EA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6B2737A0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5A8DE717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10E741D6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12D5787A" w14:textId="77777777" w:rsidR="003D7A9A" w:rsidRDefault="00FF4896">
            <w:pPr>
              <w:rPr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227B899C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785ADC5E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8*E8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=(B8*E8)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749CCEBA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2EA7E316" w14:textId="77777777" w:rsidR="003D7A9A" w:rsidRDefault="00061210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79BF81EE" w14:textId="77777777" w:rsidR="003D7A9A" w:rsidRDefault="00061210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42E8777B" w14:textId="77777777" w:rsidR="003D7A9A" w:rsidRDefault="00061210"/>
        </w:tc>
        <w:tc>
          <w:tcPr>
            <w:tcW w:w="4770" w:type="dxa"/>
            <w:gridSpan w:val="3"/>
            <w:vAlign w:val="center"/>
          </w:tcPr>
          <w:p w14:paraId="6B3C7270" w14:textId="77777777" w:rsidR="003D7A9A" w:rsidRDefault="00FF4896"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620" w:type="dxa"/>
            <w:gridSpan w:val="4"/>
            <w:vMerge/>
            <w:vAlign w:val="center"/>
          </w:tcPr>
          <w:p w14:paraId="08FF1AD7" w14:textId="77777777" w:rsidR="003D7A9A" w:rsidRDefault="00061210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3DB5702A" w14:textId="77777777" w:rsidR="003D7A9A" w:rsidRDefault="00061210">
            <w:pPr>
              <w:jc w:val="right"/>
              <w:rPr>
                <w:sz w:val="28"/>
              </w:rPr>
            </w:pPr>
          </w:p>
        </w:tc>
      </w:tr>
      <w:tr w:rsidR="003D7A9A" w14:paraId="3A4237E6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3EB39CBF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0B9129E0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5B002BB9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309A3EA3" w14:textId="77777777" w:rsidR="003D7A9A" w:rsidRDefault="00FF4896">
            <w:pPr>
              <w:rPr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2861B24E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470231ED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0*E10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=(B10*E10)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2E359EF1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1967547D" w14:textId="77777777" w:rsidR="003D7A9A" w:rsidRDefault="00061210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2C210266" w14:textId="77777777" w:rsidR="003D7A9A" w:rsidRDefault="00061210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0965C55F" w14:textId="77777777" w:rsidR="003D7A9A" w:rsidRDefault="00061210"/>
        </w:tc>
        <w:tc>
          <w:tcPr>
            <w:tcW w:w="4770" w:type="dxa"/>
            <w:gridSpan w:val="3"/>
            <w:vAlign w:val="center"/>
          </w:tcPr>
          <w:p w14:paraId="20517779" w14:textId="77777777" w:rsidR="003D7A9A" w:rsidRDefault="00FF4896"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7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20" w:type="dxa"/>
            <w:gridSpan w:val="4"/>
            <w:vMerge/>
            <w:vAlign w:val="center"/>
          </w:tcPr>
          <w:p w14:paraId="70612C01" w14:textId="77777777" w:rsidR="003D7A9A" w:rsidRDefault="00061210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5AE21467" w14:textId="77777777" w:rsidR="003D7A9A" w:rsidRDefault="00061210">
            <w:pPr>
              <w:jc w:val="right"/>
              <w:rPr>
                <w:sz w:val="28"/>
              </w:rPr>
            </w:pPr>
          </w:p>
        </w:tc>
      </w:tr>
      <w:tr w:rsidR="003D7A9A" w14:paraId="10654B7E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5A1F5020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7E51CDE3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23547DBF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7B68BAA9" w14:textId="77777777" w:rsidR="003D7A9A" w:rsidRDefault="00FF4896">
            <w:pPr>
              <w:rPr>
                <w:sz w:val="28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20" w:type="dxa"/>
            <w:gridSpan w:val="4"/>
            <w:vMerge w:val="restart"/>
            <w:vAlign w:val="center"/>
          </w:tcPr>
          <w:p w14:paraId="7BCDE106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9" w:name="Text14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19"/>
          </w:p>
        </w:tc>
        <w:tc>
          <w:tcPr>
            <w:tcW w:w="1800" w:type="dxa"/>
            <w:vMerge w:val="restart"/>
            <w:vAlign w:val="center"/>
          </w:tcPr>
          <w:p w14:paraId="243E984B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2*E12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=(B12*E12)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73B707E6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190DD6E0" w14:textId="77777777" w:rsidR="003D7A9A" w:rsidRDefault="00061210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2F90865" w14:textId="77777777" w:rsidR="003D7A9A" w:rsidRDefault="00061210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66C3ED4C" w14:textId="77777777" w:rsidR="003D7A9A" w:rsidRDefault="00061210"/>
        </w:tc>
        <w:tc>
          <w:tcPr>
            <w:tcW w:w="4770" w:type="dxa"/>
            <w:gridSpan w:val="3"/>
            <w:vAlign w:val="center"/>
          </w:tcPr>
          <w:p w14:paraId="057357F3" w14:textId="77777777" w:rsidR="003D7A9A" w:rsidRDefault="00FF4896"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20" w:type="dxa"/>
            <w:gridSpan w:val="4"/>
            <w:vMerge/>
            <w:vAlign w:val="center"/>
          </w:tcPr>
          <w:p w14:paraId="3501C8DD" w14:textId="77777777" w:rsidR="003D7A9A" w:rsidRDefault="00061210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208399FB" w14:textId="77777777" w:rsidR="003D7A9A" w:rsidRDefault="00061210">
            <w:pPr>
              <w:jc w:val="right"/>
              <w:rPr>
                <w:sz w:val="28"/>
              </w:rPr>
            </w:pPr>
          </w:p>
        </w:tc>
      </w:tr>
      <w:tr w:rsidR="003D7A9A" w14:paraId="75B22008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FB6FAF7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39C6ABAD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15B4CC70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5413AE31" w14:textId="77777777" w:rsidR="003D7A9A" w:rsidRDefault="00FF4896">
            <w:pPr>
              <w:rPr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120E6EE9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4EC1A3B4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4*E14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=(B14*E14)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1E6B0CC7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4D83C579" w14:textId="77777777" w:rsidR="003D7A9A" w:rsidRDefault="00061210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533B8275" w14:textId="77777777" w:rsidR="003D7A9A" w:rsidRDefault="00061210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2D0891A1" w14:textId="77777777" w:rsidR="003D7A9A" w:rsidRDefault="00061210"/>
        </w:tc>
        <w:tc>
          <w:tcPr>
            <w:tcW w:w="4770" w:type="dxa"/>
            <w:gridSpan w:val="3"/>
            <w:vAlign w:val="center"/>
          </w:tcPr>
          <w:p w14:paraId="3CC7A022" w14:textId="77777777" w:rsidR="003D7A9A" w:rsidRDefault="00FF4896">
            <w:r>
              <w:fldChar w:fldCharType="begin">
                <w:ffData>
                  <w:name w:val="Text2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620" w:type="dxa"/>
            <w:gridSpan w:val="4"/>
            <w:vMerge/>
            <w:vAlign w:val="center"/>
          </w:tcPr>
          <w:p w14:paraId="51571F9A" w14:textId="77777777" w:rsidR="003D7A9A" w:rsidRDefault="00061210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16643C53" w14:textId="77777777" w:rsidR="003D7A9A" w:rsidRDefault="00061210">
            <w:pPr>
              <w:jc w:val="right"/>
              <w:rPr>
                <w:sz w:val="28"/>
              </w:rPr>
            </w:pPr>
          </w:p>
        </w:tc>
      </w:tr>
      <w:tr w:rsidR="003D7A9A" w14:paraId="00FD2793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0BD5F2DB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29D276C1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0A2290A0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6B12FAAD" w14:textId="77777777" w:rsidR="003D7A9A" w:rsidRDefault="00FF4896">
            <w:pPr>
              <w:rPr>
                <w:sz w:val="28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620" w:type="dxa"/>
            <w:gridSpan w:val="4"/>
            <w:vMerge w:val="restart"/>
            <w:vAlign w:val="center"/>
          </w:tcPr>
          <w:p w14:paraId="5227B3A9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58243B20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6*E16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=(B16*E16)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52381ECD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0AE3E9EE" w14:textId="77777777" w:rsidR="003D7A9A" w:rsidRDefault="00061210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6491F36D" w14:textId="77777777" w:rsidR="003D7A9A" w:rsidRDefault="00061210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4E348921" w14:textId="77777777" w:rsidR="003D7A9A" w:rsidRDefault="00061210"/>
        </w:tc>
        <w:tc>
          <w:tcPr>
            <w:tcW w:w="4770" w:type="dxa"/>
            <w:gridSpan w:val="3"/>
            <w:vAlign w:val="center"/>
          </w:tcPr>
          <w:p w14:paraId="507DA821" w14:textId="77777777" w:rsidR="003D7A9A" w:rsidRDefault="00FF4896"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620" w:type="dxa"/>
            <w:gridSpan w:val="4"/>
            <w:vMerge/>
            <w:vAlign w:val="center"/>
          </w:tcPr>
          <w:p w14:paraId="7FA7DE77" w14:textId="77777777" w:rsidR="003D7A9A" w:rsidRDefault="00061210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660E6B52" w14:textId="77777777" w:rsidR="003D7A9A" w:rsidRDefault="00061210">
            <w:pPr>
              <w:jc w:val="right"/>
              <w:rPr>
                <w:sz w:val="28"/>
              </w:rPr>
            </w:pPr>
          </w:p>
        </w:tc>
      </w:tr>
      <w:tr w:rsidR="003D7A9A" w14:paraId="39DE0EB3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E027B88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504A012C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21BDCFC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41F98DE2" w14:textId="77777777" w:rsidR="003D7A9A" w:rsidRDefault="00FF4896">
            <w:pPr>
              <w:rPr>
                <w:sz w:val="28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620" w:type="dxa"/>
            <w:gridSpan w:val="4"/>
            <w:vMerge w:val="restart"/>
            <w:vAlign w:val="center"/>
          </w:tcPr>
          <w:p w14:paraId="1DC4E4E1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258D540C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8*E18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=(B18*E18)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513679F6" w14:textId="77777777">
        <w:trPr>
          <w:cantSplit/>
          <w:trHeight w:hRule="exact" w:val="274"/>
        </w:trPr>
        <w:tc>
          <w:tcPr>
            <w:tcW w:w="648" w:type="dxa"/>
            <w:vMerge/>
            <w:tcBorders>
              <w:bottom w:val="nil"/>
            </w:tcBorders>
            <w:vAlign w:val="center"/>
          </w:tcPr>
          <w:p w14:paraId="16E6C7AA" w14:textId="77777777" w:rsidR="003D7A9A" w:rsidRDefault="00061210">
            <w:pPr>
              <w:jc w:val="right"/>
            </w:pPr>
          </w:p>
        </w:tc>
        <w:tc>
          <w:tcPr>
            <w:tcW w:w="990" w:type="dxa"/>
            <w:gridSpan w:val="2"/>
            <w:vMerge/>
            <w:tcBorders>
              <w:bottom w:val="nil"/>
            </w:tcBorders>
            <w:vAlign w:val="center"/>
          </w:tcPr>
          <w:p w14:paraId="2E86880B" w14:textId="77777777" w:rsidR="003D7A9A" w:rsidRDefault="00061210">
            <w:pPr>
              <w:jc w:val="center"/>
            </w:pPr>
          </w:p>
        </w:tc>
        <w:tc>
          <w:tcPr>
            <w:tcW w:w="1170" w:type="dxa"/>
            <w:vMerge/>
            <w:tcBorders>
              <w:bottom w:val="nil"/>
            </w:tcBorders>
            <w:vAlign w:val="center"/>
          </w:tcPr>
          <w:p w14:paraId="7A1DEC2E" w14:textId="77777777" w:rsidR="003D7A9A" w:rsidRDefault="00061210"/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68FA86E9" w14:textId="77777777" w:rsidR="003D7A9A" w:rsidRDefault="00FF4896"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620" w:type="dxa"/>
            <w:gridSpan w:val="4"/>
            <w:vMerge/>
            <w:vAlign w:val="center"/>
          </w:tcPr>
          <w:p w14:paraId="6E168F8E" w14:textId="77777777" w:rsidR="003D7A9A" w:rsidRDefault="00061210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728E1E8A" w14:textId="77777777" w:rsidR="003D7A9A" w:rsidRDefault="00061210">
            <w:pPr>
              <w:jc w:val="right"/>
              <w:rPr>
                <w:sz w:val="28"/>
              </w:rPr>
            </w:pPr>
          </w:p>
        </w:tc>
      </w:tr>
      <w:tr w:rsidR="003D7A9A" w14:paraId="11B7DDB0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31F1A683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1E8DC8C2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05B73CC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0F76313A" w14:textId="77777777" w:rsidR="003D7A9A" w:rsidRDefault="00FF4896">
            <w:pPr>
              <w:rPr>
                <w:sz w:val="28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444B48EC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1739712F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20*E20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=(B20*E20)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5625DA5D" w14:textId="77777777">
        <w:trPr>
          <w:cantSplit/>
          <w:trHeight w:hRule="exact" w:val="274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55C05299" w14:textId="77777777" w:rsidR="003D7A9A" w:rsidRDefault="00061210">
            <w:pPr>
              <w:jc w:val="right"/>
              <w:rPr>
                <w:sz w:val="36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2D911F" w14:textId="77777777" w:rsidR="003D7A9A" w:rsidRDefault="00061210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45252E6C" w14:textId="77777777" w:rsidR="003D7A9A" w:rsidRDefault="00061210"/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3E72CF1C" w14:textId="77777777" w:rsidR="003D7A9A" w:rsidRDefault="00FF4896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bottom w:val="nil"/>
            </w:tcBorders>
            <w:vAlign w:val="center"/>
          </w:tcPr>
          <w:p w14:paraId="558031E6" w14:textId="77777777" w:rsidR="003D7A9A" w:rsidRDefault="00061210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32071E65" w14:textId="77777777" w:rsidR="003D7A9A" w:rsidRDefault="00061210">
            <w:pPr>
              <w:jc w:val="right"/>
              <w:rPr>
                <w:sz w:val="28"/>
              </w:rPr>
            </w:pPr>
          </w:p>
        </w:tc>
      </w:tr>
      <w:tr w:rsidR="003D7A9A" w14:paraId="324719F2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0536FB2E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294EBB93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C7EC228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35EB4482" w14:textId="77777777" w:rsidR="003D7A9A" w:rsidRDefault="00FF4896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1DB0101C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0666D6B2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22*E22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=(B22*E22)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5D45C608" w14:textId="77777777">
        <w:trPr>
          <w:cantSplit/>
          <w:trHeight w:hRule="exact" w:val="274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6CBB23FD" w14:textId="77777777" w:rsidR="003D7A9A" w:rsidRDefault="00061210">
            <w:pPr>
              <w:jc w:val="right"/>
              <w:rPr>
                <w:sz w:val="36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60A143" w14:textId="77777777" w:rsidR="003D7A9A" w:rsidRDefault="00061210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30176706" w14:textId="77777777" w:rsidR="003D7A9A" w:rsidRDefault="00061210"/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0CD8294C" w14:textId="77777777" w:rsidR="003D7A9A" w:rsidRDefault="00FF4896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bottom w:val="nil"/>
            </w:tcBorders>
            <w:vAlign w:val="center"/>
          </w:tcPr>
          <w:p w14:paraId="5BB51376" w14:textId="77777777" w:rsidR="003D7A9A" w:rsidRDefault="00061210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4CB88150" w14:textId="77777777" w:rsidR="003D7A9A" w:rsidRDefault="00061210">
            <w:pPr>
              <w:jc w:val="right"/>
              <w:rPr>
                <w:sz w:val="28"/>
              </w:rPr>
            </w:pPr>
          </w:p>
        </w:tc>
      </w:tr>
      <w:tr w:rsidR="003D7A9A" w14:paraId="28EEAC2E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58CB174B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024971CA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569F082E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2E09B697" w14:textId="77777777" w:rsidR="003D7A9A" w:rsidRDefault="00FF4896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45AE7C39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51E0677B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24*E24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=(B24*E24)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5BEB0EEF" w14:textId="77777777">
        <w:trPr>
          <w:cantSplit/>
          <w:trHeight w:hRule="exact" w:val="288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67503A06" w14:textId="77777777" w:rsidR="003D7A9A" w:rsidRDefault="00061210">
            <w:pPr>
              <w:jc w:val="right"/>
              <w:rPr>
                <w:sz w:val="36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CEE5CE" w14:textId="77777777" w:rsidR="003D7A9A" w:rsidRDefault="00061210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1B52B959" w14:textId="77777777" w:rsidR="003D7A9A" w:rsidRDefault="00061210"/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4F9D56EF" w14:textId="77777777" w:rsidR="003D7A9A" w:rsidRDefault="00FF4896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bottom w:val="nil"/>
            </w:tcBorders>
            <w:vAlign w:val="center"/>
          </w:tcPr>
          <w:p w14:paraId="621CF33A" w14:textId="77777777" w:rsidR="003D7A9A" w:rsidRDefault="00061210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0BABE133" w14:textId="77777777" w:rsidR="003D7A9A" w:rsidRDefault="00061210">
            <w:pPr>
              <w:jc w:val="right"/>
              <w:rPr>
                <w:sz w:val="28"/>
              </w:rPr>
            </w:pPr>
          </w:p>
        </w:tc>
      </w:tr>
      <w:tr w:rsidR="003D7A9A" w14:paraId="593E7EB7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63A8C382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5C614684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1ADB0C33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606FB6A0" w14:textId="77777777" w:rsidR="003D7A9A" w:rsidRDefault="00FF4896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38BDF782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6ACD18D4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26*E26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=(B26*E26)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6102FD9D" w14:textId="77777777">
        <w:trPr>
          <w:cantSplit/>
          <w:trHeight w:hRule="exact" w:val="274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4D901C81" w14:textId="77777777" w:rsidR="003D7A9A" w:rsidRDefault="00061210">
            <w:pPr>
              <w:jc w:val="right"/>
              <w:rPr>
                <w:sz w:val="36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A25B87" w14:textId="77777777" w:rsidR="003D7A9A" w:rsidRDefault="00061210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6B9E1BA3" w14:textId="77777777" w:rsidR="003D7A9A" w:rsidRDefault="00061210"/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2B973500" w14:textId="77777777" w:rsidR="003D7A9A" w:rsidRDefault="00FF4896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2D91358" w14:textId="77777777" w:rsidR="003D7A9A" w:rsidRDefault="00061210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3CC808B6" w14:textId="77777777" w:rsidR="003D7A9A" w:rsidRDefault="00061210">
            <w:pPr>
              <w:jc w:val="right"/>
              <w:rPr>
                <w:sz w:val="28"/>
              </w:rPr>
            </w:pPr>
          </w:p>
        </w:tc>
      </w:tr>
      <w:tr w:rsidR="003D7A9A" w14:paraId="7FB13830" w14:textId="77777777">
        <w:trPr>
          <w:cantSplit/>
          <w:trHeight w:hRule="exact" w:val="274"/>
        </w:trPr>
        <w:tc>
          <w:tcPr>
            <w:tcW w:w="648" w:type="dxa"/>
            <w:vMerge w:val="restart"/>
            <w:tcBorders>
              <w:bottom w:val="single" w:sz="4" w:space="0" w:color="auto"/>
            </w:tcBorders>
            <w:vAlign w:val="center"/>
          </w:tcPr>
          <w:p w14:paraId="4AC86586" w14:textId="77777777" w:rsidR="003D7A9A" w:rsidRDefault="00FF4896">
            <w:pPr>
              <w:jc w:val="right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99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04EB9854" w14:textId="77777777" w:rsidR="003D7A9A" w:rsidRDefault="00FF4896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bottom w:val="single" w:sz="4" w:space="0" w:color="auto"/>
            </w:tcBorders>
            <w:vAlign w:val="center"/>
          </w:tcPr>
          <w:p w14:paraId="5D3F8F67" w14:textId="77777777" w:rsidR="003D7A9A" w:rsidRDefault="00FF4896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061210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6A6D47CB" w14:textId="77777777" w:rsidR="003D7A9A" w:rsidRDefault="00FF4896">
            <w:pPr>
              <w:rPr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bottom w:val="nil"/>
            </w:tcBorders>
            <w:vAlign w:val="center"/>
          </w:tcPr>
          <w:p w14:paraId="7D682DBB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6" w:name="Text15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26"/>
          </w:p>
        </w:tc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20AF49DC" w14:textId="77777777" w:rsidR="003D7A9A" w:rsidRDefault="00FF4896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28*E28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=(B28*E28)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199365AB" w14:textId="77777777">
        <w:trPr>
          <w:cantSplit/>
          <w:trHeight w:val="280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4CC57D47" w14:textId="77777777" w:rsidR="003D7A9A" w:rsidRDefault="00061210"/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</w:tcPr>
          <w:p w14:paraId="4F63DFBD" w14:textId="77777777" w:rsidR="003D7A9A" w:rsidRDefault="00061210"/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458B326C" w14:textId="77777777" w:rsidR="003D7A9A" w:rsidRDefault="00061210"/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081A2E22" w14:textId="77777777" w:rsidR="003D7A9A" w:rsidRDefault="00FF4896"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20" w:type="dxa"/>
            <w:gridSpan w:val="4"/>
            <w:vMerge/>
            <w:tcBorders>
              <w:bottom w:val="nil"/>
            </w:tcBorders>
            <w:vAlign w:val="center"/>
          </w:tcPr>
          <w:p w14:paraId="6F687A1B" w14:textId="77777777" w:rsidR="003D7A9A" w:rsidRDefault="00061210">
            <w:pPr>
              <w:jc w:val="right"/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16216103" w14:textId="77777777" w:rsidR="003D7A9A" w:rsidRDefault="00061210">
            <w:pPr>
              <w:jc w:val="right"/>
            </w:pPr>
          </w:p>
        </w:tc>
      </w:tr>
      <w:tr w:rsidR="003D7A9A" w14:paraId="25F80126" w14:textId="77777777">
        <w:trPr>
          <w:trHeight w:val="438"/>
        </w:trPr>
        <w:tc>
          <w:tcPr>
            <w:tcW w:w="5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6AFFFBA" w14:textId="77777777" w:rsidR="003D7A9A" w:rsidRDefault="00061210"/>
          <w:p w14:paraId="68F25BA8" w14:textId="77777777" w:rsidR="003D7A9A" w:rsidRDefault="00FF4896">
            <w:r>
              <w:t>Dept. Head: ______________________________________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B33B1C" w14:textId="77777777" w:rsidR="003D7A9A" w:rsidRDefault="00061210">
            <w:pPr>
              <w:jc w:val="right"/>
            </w:pPr>
          </w:p>
          <w:p w14:paraId="5AEF7D68" w14:textId="77777777" w:rsidR="003D7A9A" w:rsidRDefault="00FF4896">
            <w:pPr>
              <w:jc w:val="right"/>
            </w:pPr>
            <w:r>
              <w:t>Date:  _________________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nil"/>
            </w:tcBorders>
          </w:tcPr>
          <w:p w14:paraId="30AAEFA0" w14:textId="77777777" w:rsidR="003D7A9A" w:rsidRDefault="00FF4896">
            <w:pPr>
              <w:rPr>
                <w:sz w:val="28"/>
              </w:rPr>
            </w:pPr>
            <w:r>
              <w:rPr>
                <w:sz w:val="28"/>
              </w:rPr>
              <w:t xml:space="preserve">Sub-Total </w:t>
            </w:r>
          </w:p>
        </w:tc>
        <w:bookmarkStart w:id="28" w:name="Text16"/>
        <w:tc>
          <w:tcPr>
            <w:tcW w:w="2070" w:type="dxa"/>
            <w:gridSpan w:val="2"/>
            <w:tcBorders>
              <w:left w:val="nil"/>
            </w:tcBorders>
            <w:noWrap/>
            <w:vAlign w:val="center"/>
          </w:tcPr>
          <w:p w14:paraId="28B795BB" w14:textId="77777777" w:rsidR="003D7A9A" w:rsidRDefault="00FF4896">
            <w:pPr>
              <w:tabs>
                <w:tab w:val="right" w:pos="1044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6"/>
                  <w:enabled w:val="0"/>
                  <w:calcOnExit/>
                  <w:textInput>
                    <w:type w:val="calculated"/>
                    <w:default w:val="=(F4+F6+F8+F10+F12+F14+F16+F18+F20+F22+F24+F26+F28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=(F4+F6+F8+F10+F12+F14+F16+F18+F20+F22+F24+F26+F28)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28"/>
          </w:p>
        </w:tc>
      </w:tr>
      <w:tr w:rsidR="003D7A9A" w14:paraId="0FD3B844" w14:textId="77777777">
        <w:trPr>
          <w:trHeight w:val="222"/>
        </w:trPr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650DCF5" w14:textId="77777777" w:rsidR="003D7A9A" w:rsidRDefault="00061210"/>
          <w:p w14:paraId="573967C9" w14:textId="77777777" w:rsidR="003D7A9A" w:rsidRDefault="00FF4896">
            <w:r>
              <w:t>Dean:  __________________________________________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F807B" w14:textId="77777777" w:rsidR="003D7A9A" w:rsidRDefault="00061210">
            <w:pPr>
              <w:jc w:val="right"/>
            </w:pPr>
          </w:p>
          <w:p w14:paraId="1500CF32" w14:textId="77777777" w:rsidR="003D7A9A" w:rsidRDefault="00FF4896">
            <w:pPr>
              <w:jc w:val="right"/>
            </w:pPr>
            <w:r>
              <w:t>Date:  _________________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nil"/>
            </w:tcBorders>
          </w:tcPr>
          <w:p w14:paraId="5B1962D7" w14:textId="77777777" w:rsidR="003D7A9A" w:rsidRDefault="00FF4896">
            <w:pPr>
              <w:rPr>
                <w:sz w:val="28"/>
              </w:rPr>
            </w:pPr>
            <w:r>
              <w:rPr>
                <w:sz w:val="28"/>
              </w:rPr>
              <w:t xml:space="preserve">Sales Tax 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center"/>
          </w:tcPr>
          <w:p w14:paraId="77F1BC5A" w14:textId="77777777" w:rsidR="003D7A9A" w:rsidRDefault="00061210">
            <w:pPr>
              <w:tabs>
                <w:tab w:val="right" w:pos="1044"/>
              </w:tabs>
              <w:jc w:val="right"/>
              <w:rPr>
                <w:sz w:val="28"/>
              </w:rPr>
            </w:pPr>
          </w:p>
        </w:tc>
      </w:tr>
      <w:tr w:rsidR="003D7A9A" w14:paraId="2DCB6D80" w14:textId="77777777">
        <w:trPr>
          <w:trHeight w:val="393"/>
        </w:trPr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850CE03" w14:textId="77777777" w:rsidR="003D7A9A" w:rsidRDefault="00061210"/>
          <w:p w14:paraId="5EFC239A" w14:textId="05F272AF" w:rsidR="003D7A9A" w:rsidRDefault="00FF4896">
            <w:r>
              <w:t>Chief Financial Officer:  ___________________________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EB4F9" w14:textId="77777777" w:rsidR="003D7A9A" w:rsidRDefault="00061210">
            <w:pPr>
              <w:jc w:val="right"/>
            </w:pPr>
          </w:p>
          <w:p w14:paraId="25A168C2" w14:textId="77777777" w:rsidR="003D7A9A" w:rsidRDefault="00FF4896">
            <w:pPr>
              <w:jc w:val="right"/>
            </w:pPr>
            <w:r>
              <w:t>Date:  _________________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nil"/>
            </w:tcBorders>
          </w:tcPr>
          <w:p w14:paraId="3C3CAC13" w14:textId="77777777" w:rsidR="003D7A9A" w:rsidRDefault="00FF4896">
            <w:pPr>
              <w:rPr>
                <w:sz w:val="28"/>
              </w:rPr>
            </w:pPr>
            <w:r>
              <w:rPr>
                <w:sz w:val="28"/>
              </w:rPr>
              <w:t xml:space="preserve">Total        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center"/>
          </w:tcPr>
          <w:p w14:paraId="7EA22752" w14:textId="77777777" w:rsidR="003D7A9A" w:rsidRDefault="00FF4896">
            <w:pPr>
              <w:tabs>
                <w:tab w:val="right" w:pos="1044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8"/>
                  <w:enabled w:val="0"/>
                  <w:calcOnExit w:val="0"/>
                  <w:textInput>
                    <w:type w:val="calculated"/>
                    <w:default w:val="=((F4+F6+F8+F10+F12+F14+F16+F18+F20+F22+F24+F26+F28)*1)"/>
                    <w:format w:val="$#,##0.00;($#,##0.00)"/>
                  </w:textInput>
                </w:ffData>
              </w:fldChar>
            </w:r>
            <w:bookmarkStart w:id="29" w:name="Text18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=((F4+F6+F8+F10+F12+F14+F16+F18+F20+F22+F24+F26+F28)*1)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29"/>
          </w:p>
        </w:tc>
      </w:tr>
      <w:tr w:rsidR="003D7A9A" w14:paraId="5E99A8EA" w14:textId="77777777">
        <w:trPr>
          <w:trHeight w:val="389"/>
        </w:trPr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03492F3" w14:textId="77777777" w:rsidR="003D7A9A" w:rsidRDefault="00061210"/>
          <w:p w14:paraId="2BF6711C" w14:textId="77777777" w:rsidR="003D7A9A" w:rsidRDefault="00FF4896">
            <w:r>
              <w:t>President:  _______________________________________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E0A54" w14:textId="77777777" w:rsidR="003D7A9A" w:rsidRDefault="00061210">
            <w:pPr>
              <w:jc w:val="right"/>
            </w:pPr>
          </w:p>
          <w:p w14:paraId="3ABEF31C" w14:textId="77777777" w:rsidR="003D7A9A" w:rsidRDefault="00FF4896">
            <w:pPr>
              <w:jc w:val="right"/>
            </w:pPr>
            <w:r>
              <w:t>Date:  _________________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154A9" w14:textId="77777777" w:rsidR="003D7A9A" w:rsidRDefault="00061210"/>
        </w:tc>
      </w:tr>
    </w:tbl>
    <w:p w14:paraId="47F20AD3" w14:textId="77777777" w:rsidR="003D7A9A" w:rsidRDefault="00061210">
      <w:pPr>
        <w:pStyle w:val="Heading4"/>
      </w:pPr>
    </w:p>
    <w:sectPr w:rsidR="003D7A9A">
      <w:pgSz w:w="12240" w:h="15840"/>
      <w:pgMar w:top="432" w:right="720" w:bottom="24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5F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26F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4F66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4712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AE2E49"/>
    <w:multiLevelType w:val="singleLevel"/>
    <w:tmpl w:val="6EAAFF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5" w15:restartNumberingAfterBreak="0">
    <w:nsid w:val="2A4556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9805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264B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E42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1221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5F63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7F39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5915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82615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E767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7C2E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92408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C905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426A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C003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A405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D7B46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1EA6D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9A12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7"/>
  </w:num>
  <w:num w:numId="5">
    <w:abstractNumId w:val="16"/>
  </w:num>
  <w:num w:numId="6">
    <w:abstractNumId w:val="14"/>
  </w:num>
  <w:num w:numId="7">
    <w:abstractNumId w:val="5"/>
  </w:num>
  <w:num w:numId="8">
    <w:abstractNumId w:val="18"/>
  </w:num>
  <w:num w:numId="9">
    <w:abstractNumId w:val="17"/>
  </w:num>
  <w:num w:numId="10">
    <w:abstractNumId w:val="8"/>
  </w:num>
  <w:num w:numId="11">
    <w:abstractNumId w:val="2"/>
  </w:num>
  <w:num w:numId="12">
    <w:abstractNumId w:val="10"/>
  </w:num>
  <w:num w:numId="13">
    <w:abstractNumId w:val="20"/>
  </w:num>
  <w:num w:numId="14">
    <w:abstractNumId w:val="6"/>
  </w:num>
  <w:num w:numId="15">
    <w:abstractNumId w:val="13"/>
  </w:num>
  <w:num w:numId="16">
    <w:abstractNumId w:val="9"/>
  </w:num>
  <w:num w:numId="17">
    <w:abstractNumId w:val="3"/>
  </w:num>
  <w:num w:numId="18">
    <w:abstractNumId w:val="12"/>
  </w:num>
  <w:num w:numId="19">
    <w:abstractNumId w:val="21"/>
  </w:num>
  <w:num w:numId="20">
    <w:abstractNumId w:val="23"/>
  </w:num>
  <w:num w:numId="21">
    <w:abstractNumId w:val="0"/>
  </w:num>
  <w:num w:numId="22">
    <w:abstractNumId w:val="19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Uj2YaZYdnd1vYIwP3/bhXuNhsmRTBbNS2+sk9bxfPAtTYgwKdLCbheAzljejzFEOUhhTD3kSBHNr/GfCHjHvA==" w:salt="S2dwINS6X9p8ZKCqtx6H8g==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wNDYxNjY0NzQzMjVS0lEKTi0uzszPAykwrAUAX/j++SwAAAA="/>
  </w:docVars>
  <w:rsids>
    <w:rsidRoot w:val="00FF4896"/>
    <w:rsid w:val="00061210"/>
    <w:rsid w:val="001E5D35"/>
    <w:rsid w:val="00E907DA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FA15877"/>
  <w15:docId w15:val="{FAD7B24F-C4AA-46F9-AC66-4BDEDCE9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7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5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Community College Requistion</vt:lpstr>
    </vt:vector>
  </TitlesOfParts>
  <Company>.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Community College Requistion</dc:title>
  <dc:subject/>
  <dc:creator>Elijah T. Freeman</dc:creator>
  <cp:keywords/>
  <cp:lastModifiedBy>Elijah Freeman</cp:lastModifiedBy>
  <cp:revision>2</cp:revision>
  <cp:lastPrinted>2003-10-22T18:27:00Z</cp:lastPrinted>
  <dcterms:created xsi:type="dcterms:W3CDTF">2019-01-24T14:27:00Z</dcterms:created>
  <dcterms:modified xsi:type="dcterms:W3CDTF">2019-01-24T14:27:00Z</dcterms:modified>
</cp:coreProperties>
</file>